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13A5" w14:textId="77777777" w:rsidR="00A80719" w:rsidRPr="00560A6C" w:rsidRDefault="00A80719" w:rsidP="00A8071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60A6C">
        <w:rPr>
          <w:rFonts w:ascii="Aptos Narrow" w:eastAsia="Aptos Narrow" w:hAnsi="Aptos Narrow" w:cs="Aptos Narrow"/>
          <w:b/>
          <w:bCs/>
          <w:kern w:val="0"/>
          <w14:ligatures w14:val="none"/>
        </w:rPr>
        <w:t>Спроведени  активности за дезинсекција и дератизација  на територијата на Р.С.МАКЕДОНИЈA</w:t>
      </w:r>
      <w:r w:rsidR="00493014" w:rsidRPr="00560A6C">
        <w:rPr>
          <w:rFonts w:ascii="Aptos Narrow" w:eastAsia="Aptos Narrow" w:hAnsi="Aptos Narrow" w:cs="Aptos Narrow"/>
          <w:b/>
          <w:bCs/>
          <w:kern w:val="0"/>
          <w14:ligatures w14:val="none"/>
        </w:rPr>
        <w:t xml:space="preserve"> </w:t>
      </w:r>
      <w:proofErr w:type="spellStart"/>
      <w:r w:rsidRPr="00560A6C">
        <w:rPr>
          <w:rFonts w:ascii="Aptos Narrow" w:eastAsia="Aptos Narrow" w:hAnsi="Aptos Narrow" w:cs="Aptos Narrow"/>
          <w:b/>
          <w:bCs/>
          <w:kern w:val="0"/>
          <w:lang w:val="en-US"/>
          <w14:ligatures w14:val="none"/>
        </w:rPr>
        <w:t>заклучно</w:t>
      </w:r>
      <w:proofErr w:type="spellEnd"/>
      <w:r w:rsidRPr="00560A6C">
        <w:rPr>
          <w:rFonts w:ascii="Aptos Narrow" w:eastAsia="Aptos Narrow" w:hAnsi="Aptos Narrow" w:cs="Aptos Narrow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560A6C">
        <w:rPr>
          <w:rFonts w:ascii="Aptos Narrow" w:eastAsia="Aptos Narrow" w:hAnsi="Aptos Narrow" w:cs="Aptos Narrow"/>
          <w:b/>
          <w:bCs/>
          <w:kern w:val="0"/>
          <w:lang w:val="en-US"/>
          <w14:ligatures w14:val="none"/>
        </w:rPr>
        <w:t>со</w:t>
      </w:r>
      <w:proofErr w:type="spellEnd"/>
      <w:r w:rsidRPr="00560A6C">
        <w:rPr>
          <w:rFonts w:ascii="Aptos Narrow" w:eastAsia="Aptos Narrow" w:hAnsi="Aptos Narrow" w:cs="Aptos Narrow"/>
          <w:b/>
          <w:bCs/>
          <w:kern w:val="0"/>
          <w:lang w:val="en-US"/>
          <w14:ligatures w14:val="none"/>
        </w:rPr>
        <w:t xml:space="preserve"> </w:t>
      </w:r>
      <w:r w:rsidR="001C4F74" w:rsidRPr="00560A6C">
        <w:rPr>
          <w:rFonts w:ascii="Aptos Narrow" w:eastAsia="Aptos Narrow" w:hAnsi="Aptos Narrow" w:cs="Aptos Narrow"/>
          <w:b/>
          <w:bCs/>
          <w:kern w:val="0"/>
          <w:lang w:val="en-US"/>
          <w14:ligatures w14:val="none"/>
        </w:rPr>
        <w:t>1</w:t>
      </w:r>
      <w:r w:rsidR="00F00D14" w:rsidRPr="00560A6C">
        <w:rPr>
          <w:rFonts w:ascii="Aptos Narrow" w:eastAsia="Aptos Narrow" w:hAnsi="Aptos Narrow" w:cs="Aptos Narrow"/>
          <w:b/>
          <w:bCs/>
          <w:kern w:val="0"/>
          <w14:ligatures w14:val="none"/>
        </w:rPr>
        <w:t>4</w:t>
      </w:r>
      <w:r w:rsidR="001C4F74" w:rsidRPr="00560A6C">
        <w:rPr>
          <w:rFonts w:ascii="Aptos Narrow" w:eastAsia="Aptos Narrow" w:hAnsi="Aptos Narrow" w:cs="Aptos Narrow"/>
          <w:b/>
          <w:bCs/>
          <w:kern w:val="0"/>
          <w:lang w:val="en-US"/>
          <w14:ligatures w14:val="none"/>
        </w:rPr>
        <w:t>.08.</w:t>
      </w:r>
      <w:r w:rsidRPr="00560A6C">
        <w:rPr>
          <w:rFonts w:ascii="Aptos Narrow" w:eastAsia="Aptos Narrow" w:hAnsi="Aptos Narrow" w:cs="Aptos Narrow"/>
          <w:b/>
          <w:bCs/>
          <w:kern w:val="0"/>
          <w:lang w:val="en-US"/>
          <w14:ligatures w14:val="none"/>
        </w:rPr>
        <w:t>2026</w:t>
      </w:r>
    </w:p>
    <w:p w14:paraId="602C6127" w14:textId="77777777" w:rsidR="00493014" w:rsidRPr="00560A6C" w:rsidRDefault="00493014" w:rsidP="00A80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8"/>
          <w:szCs w:val="8"/>
          <w14:ligatures w14:val="none"/>
        </w:rPr>
      </w:pPr>
    </w:p>
    <w:tbl>
      <w:tblPr>
        <w:tblStyle w:val="TableGrid"/>
        <w:tblW w:w="15686" w:type="dxa"/>
        <w:jc w:val="center"/>
        <w:tblLook w:val="04A0" w:firstRow="1" w:lastRow="0" w:firstColumn="1" w:lastColumn="0" w:noHBand="0" w:noVBand="1"/>
      </w:tblPr>
      <w:tblGrid>
        <w:gridCol w:w="1647"/>
        <w:gridCol w:w="5725"/>
        <w:gridCol w:w="1804"/>
        <w:gridCol w:w="3059"/>
        <w:gridCol w:w="3451"/>
      </w:tblGrid>
      <w:tr w:rsidR="001C4F74" w:rsidRPr="00560A6C" w14:paraId="701CD0F3" w14:textId="77777777" w:rsidTr="0025543D">
        <w:trPr>
          <w:tblHeader/>
          <w:jc w:val="center"/>
        </w:trPr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198088F" w14:textId="77777777" w:rsidR="00E9586C" w:rsidRPr="00560A6C" w:rsidRDefault="00E9586C" w:rsidP="00E958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/>
                <w:bCs/>
                <w:color w:val="FFFFFF"/>
                <w:sz w:val="20"/>
                <w:szCs w:val="20"/>
              </w:rPr>
              <w:t>ЦЈЗ / ПЕ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08D254C" w14:textId="77777777" w:rsidR="00E9586C" w:rsidRPr="00560A6C" w:rsidRDefault="00E9586C" w:rsidP="00E958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/>
                <w:bCs/>
                <w:color w:val="FFFFFF"/>
                <w:sz w:val="20"/>
                <w:szCs w:val="20"/>
              </w:rPr>
              <w:t>Вид на спроведена ДДД активност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1DCBC2A" w14:textId="77777777" w:rsidR="00E9586C" w:rsidRPr="00560A6C" w:rsidRDefault="00E9586C" w:rsidP="00E958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/>
                <w:bCs/>
                <w:color w:val="FFFFFF"/>
                <w:sz w:val="20"/>
                <w:szCs w:val="20"/>
              </w:rPr>
              <w:t>Датум на спроведена активност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C2B4BC9" w14:textId="77777777" w:rsidR="00E9586C" w:rsidRPr="00560A6C" w:rsidRDefault="00E9586C" w:rsidP="00E958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/>
                <w:bCs/>
                <w:color w:val="FFFFFF"/>
                <w:sz w:val="20"/>
                <w:szCs w:val="20"/>
              </w:rPr>
              <w:t xml:space="preserve">Средство употребено при  спроведување на активноста </w:t>
            </w:r>
          </w:p>
        </w:tc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4071E29" w14:textId="77777777" w:rsidR="00E9586C" w:rsidRPr="00560A6C" w:rsidRDefault="00E9586C" w:rsidP="00E958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/>
                <w:bCs/>
                <w:color w:val="FFFFFF"/>
                <w:sz w:val="20"/>
                <w:szCs w:val="20"/>
              </w:rPr>
              <w:t>ДДД -Извршител</w:t>
            </w:r>
          </w:p>
        </w:tc>
      </w:tr>
      <w:tr w:rsidR="000A1D0B" w:rsidRPr="00560A6C" w14:paraId="5E05A491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C88F41D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/>
                <w:bCs/>
                <w:iCs/>
                <w:sz w:val="20"/>
                <w:szCs w:val="20"/>
              </w:rPr>
              <w:t xml:space="preserve">СКОПЈЕ 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D09BD7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9B79D7D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4216A8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1016827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D0B" w:rsidRPr="00560A6C" w14:paraId="153E96F9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872705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Cs/>
                <w:iCs/>
                <w:sz w:val="20"/>
                <w:szCs w:val="20"/>
              </w:rPr>
              <w:t>Град Скопје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0F0A435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1.Ларвицидна авионска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AD88AB3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07.05.2026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04DE233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6EB8AF5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 клуб</w:t>
            </w:r>
          </w:p>
        </w:tc>
      </w:tr>
      <w:tr w:rsidR="000A1D0B" w:rsidRPr="00560A6C" w14:paraId="6055A5C0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D328A41" w14:textId="71867BEE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6EE9124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2.Ларвицидна авионска (втора) 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942EE63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11.06.2026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7C043C7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5F4EDDA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 клуб</w:t>
            </w:r>
          </w:p>
        </w:tc>
      </w:tr>
      <w:tr w:rsidR="000A1D0B" w:rsidRPr="00560A6C" w14:paraId="709D1708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0C4A39F" w14:textId="4F4D5085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2C5E1A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3.Ларвицидна авионска (трета)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C6F9EAA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10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1269A0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0F0CAB3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 клуб</w:t>
            </w:r>
          </w:p>
        </w:tc>
      </w:tr>
      <w:tr w:rsidR="000A1D0B" w:rsidRPr="00560A6C" w14:paraId="1587A973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58989B0" w14:textId="6416F048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874017A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4.</w:t>
            </w:r>
            <w:r w:rsidRPr="00560A6C">
              <w:rPr>
                <w:rFonts w:ascii="Aptos Narrow" w:eastAsia="Aptos Narrow" w:hAnsi="Aptos Narrow" w:cs="Aptos Narrow"/>
                <w:kern w:val="0"/>
                <w:sz w:val="20"/>
                <w:szCs w:val="20"/>
              </w:rPr>
              <w:t xml:space="preserve"> Ларвицидна авионска (четврта)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569654F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kern w:val="0"/>
                <w:sz w:val="20"/>
                <w:szCs w:val="20"/>
              </w:rPr>
              <w:t>11.08.2026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7606630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kern w:val="0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9D18E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83CF4CA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 клуб</w:t>
            </w:r>
          </w:p>
        </w:tc>
      </w:tr>
      <w:tr w:rsidR="000A1D0B" w:rsidRPr="00560A6C" w14:paraId="116D2906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07C5FDF" w14:textId="5F0CDE8F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E769F3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1.Ларвицидна терестичка</w:t>
            </w:r>
          </w:p>
          <w:p w14:paraId="77C7CDF5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Дезинсекција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735384C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26.06.2026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FBDA508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Bacillus Thuringiensis</w:t>
            </w:r>
          </w:p>
          <w:p w14:paraId="0971138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iraelensis</w:t>
            </w:r>
            <w:proofErr w:type="spellEnd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shericus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207D46D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61421148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3CB9356" w14:textId="0BC2FD14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3E02102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2.Ларвицидна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терестичка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дезинсекција (втора)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85F309A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23.07.2026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6D86CD8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  <w14:ligatures w14:val="none"/>
              </w:rPr>
              <w:t>Bacillus Thuringiensis</w:t>
            </w:r>
          </w:p>
          <w:p w14:paraId="47D47FB2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  <w14:ligatures w14:val="none"/>
              </w:rPr>
              <w:t>iraelensis</w:t>
            </w:r>
            <w:proofErr w:type="spellEnd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  <w14:ligatures w14:val="none"/>
              </w:rPr>
              <w:t xml:space="preserve"> and </w:t>
            </w: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  <w14:ligatures w14:val="none"/>
              </w:rPr>
              <w:t>shericus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E33B8B7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546CE33F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E9DD7F7" w14:textId="527395AC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872EC48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 авионска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BDF5FEB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01-02.06.2026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36FAB70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Аква К-отрин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E10C546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 клуб</w:t>
            </w:r>
          </w:p>
        </w:tc>
      </w:tr>
      <w:tr w:rsidR="000A1D0B" w:rsidRPr="00560A6C" w14:paraId="5F311D0A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056D967" w14:textId="3741C42C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EDF2560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2.Адултицидна авионска (втора)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1A9AF83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28.06.2026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5BF140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K-Othrine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E70F9E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 клуб</w:t>
            </w:r>
          </w:p>
        </w:tc>
      </w:tr>
      <w:tr w:rsidR="000A1D0B" w:rsidRPr="00560A6C" w14:paraId="7F6D9AEB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A33F2F4" w14:textId="710F99E8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5FC712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3.Адултицидна авионска (трета)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08EB2FA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30-31.07.2026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D74DC50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K-Othrine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734CB72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 клуб</w:t>
            </w:r>
          </w:p>
        </w:tc>
      </w:tr>
      <w:tr w:rsidR="000A1D0B" w:rsidRPr="00560A6C" w14:paraId="727E8AD9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ADD26A7" w14:textId="7E9055E2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120A31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 терестичка</w:t>
            </w:r>
          </w:p>
          <w:p w14:paraId="5C1E968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Дезинсекција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C82AB91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18-21.06.2026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BFCA0C8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Perm X UL30-30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5B100F6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651EC4B3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BA18A7C" w14:textId="023BC201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4AA75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2.Адултицидна терестичка</w:t>
            </w:r>
          </w:p>
          <w:p w14:paraId="6E037F69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Дезинсекција (втора)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73BDD40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13-16.07.2026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EA3AEB3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Perm X UL30-30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871E9B0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656E8B3B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86CF6F8" w14:textId="498E606D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74B702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3.Адултицидна терестичка</w:t>
            </w:r>
          </w:p>
          <w:p w14:paraId="641B06E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Дезинсекција (трета)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BE57BC0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04-07.08.2026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DC963C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Perm X UL30-30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2064415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344ABBD7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CE039B6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5" w:tooltip="Категорија:Општина Гази Баба" w:history="1">
              <w:r w:rsidRPr="00560A6C">
                <w:rPr>
                  <w:rStyle w:val="Hyperlink"/>
                  <w:rFonts w:ascii="Aptos Narrow" w:eastAsiaTheme="majorEastAsia" w:hAnsi="Aptos Narrow" w:cs="Aptos Narrow"/>
                  <w:color w:val="auto"/>
                  <w:sz w:val="20"/>
                  <w:szCs w:val="20"/>
                </w:rPr>
                <w:t>Гази Баба</w:t>
              </w:r>
            </w:hyperlink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112EECF" w14:textId="1024FA05" w:rsidR="000A1D0B" w:rsidRPr="00560A6C" w:rsidRDefault="0025543D" w:rsidP="000A1D0B">
            <w:pPr>
              <w:rPr>
                <w:rFonts w:ascii="Times New Roman" w:hAnsi="Times New Roman" w:cs="Times New Roman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Ларвицидна терестичка дезинсекција по индикација (прва) 10 хектари  на стоечките водени површини</w:t>
            </w:r>
            <w:r w:rsidR="004A3297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 -</w:t>
            </w:r>
            <w:r w:rsidRPr="00560A6C">
              <w:rPr>
                <w:rFonts w:ascii="Aptos Narrow" w:eastAsia="Aptos Narrow" w:hAnsi="Aptos Narrow" w:cs="Aptos Narrow"/>
                <w14:ligatures w14:val="none"/>
              </w:rPr>
              <w:t xml:space="preserve"> </w:t>
            </w:r>
            <w:r w:rsidR="000A1D0B" w:rsidRPr="004A3297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Каналот во</w:t>
            </w:r>
            <w:r w:rsidRPr="004A3297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 xml:space="preserve"> </w:t>
            </w:r>
            <w:r w:rsidR="000A1D0B" w:rsidRPr="004A3297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н.Сингелиќ,Стајковци,Јурумлери</w:t>
            </w:r>
            <w:r w:rsidR="000A1D0B" w:rsidRPr="00560A6C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E60400E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13.08.2026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D865683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5B1E27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47603F72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214E632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tooltip="Категорија:Општина Кисела Вода" w:history="1">
              <w:r w:rsidRPr="00560A6C">
                <w:rPr>
                  <w:rStyle w:val="Hyperlink"/>
                  <w:rFonts w:ascii="Aptos Narrow" w:eastAsiaTheme="majorEastAsia" w:hAnsi="Aptos Narrow" w:cs="Aptos Narrow"/>
                  <w:color w:val="auto"/>
                  <w:sz w:val="20"/>
                  <w:szCs w:val="20"/>
                </w:rPr>
                <w:t>Кисела Вода</w:t>
              </w:r>
            </w:hyperlink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6CFE3C1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06149EA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F5D77F1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CF1B88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1D0B" w:rsidRPr="00560A6C" w14:paraId="6E5336CB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26EC8D0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u w:val="single"/>
                <w14:ligatures w14:val="none"/>
              </w:rPr>
              <w:t>Нас. Драчево</w:t>
            </w:r>
          </w:p>
          <w:p w14:paraId="7F1AA994" w14:textId="77777777" w:rsidR="000A1D0B" w:rsidRPr="00560A6C" w:rsidRDefault="000A1D0B" w:rsidP="000A1D0B">
            <w:pPr>
              <w:jc w:val="center"/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CE880B0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1.Адултицидна терестичка</w:t>
            </w:r>
          </w:p>
          <w:p w14:paraId="3E9DA565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/>
                <w:bCs/>
                <w:sz w:val="20"/>
                <w:szCs w:val="20"/>
                <w14:ligatures w14:val="none"/>
              </w:rPr>
              <w:t>Дезинсекција по индикација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 xml:space="preserve"> (прва)  400 Хектари површина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0DEFC24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30-31.07.2026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57BD2D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K-Othrine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A551D56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413421B4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969FFB0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u w:val="single"/>
                <w14:ligatures w14:val="none"/>
              </w:rPr>
              <w:t>Нас. Драчево</w:t>
            </w:r>
          </w:p>
          <w:p w14:paraId="4282B2D1" w14:textId="77777777" w:rsidR="000A1D0B" w:rsidRPr="00560A6C" w:rsidRDefault="000A1D0B" w:rsidP="000A1D0B">
            <w:pPr>
              <w:jc w:val="center"/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B12D864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1.Ларвицидна терестичка дезинсекција по индикација (прва) 20хектари  на стоечките водени површини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D042D5A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12.08.2026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44C91E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8877F87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29578FB5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7FDD10F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Cs/>
                <w:sz w:val="20"/>
                <w:szCs w:val="20"/>
              </w:rPr>
              <w:t>Арачиново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F49D7A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 терестичка</w:t>
            </w:r>
          </w:p>
          <w:p w14:paraId="3EE426F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Дезинсекција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1B8D6FB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12.07.2026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B1C4CED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 othrine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7BFEF99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6C5D86B4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F30E567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bCs/>
                <w:sz w:val="20"/>
                <w:szCs w:val="20"/>
              </w:rPr>
              <w:t>Зелениково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1DD614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 терестичка дезинсекција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4EAD2B8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21.05.2026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FA2871B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 othrine</w:t>
            </w:r>
          </w:p>
        </w:tc>
        <w:tc>
          <w:tcPr>
            <w:tcW w:w="345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925DB5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73783D" w:rsidRPr="00560A6C" w14:paraId="5B984EB1" w14:textId="77777777" w:rsidTr="00FB28C8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B059443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Илинден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15A556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1.Ларвицидна терестичка.дез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974834C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Април 2026 и Мај 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5DDD725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A939A6F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Токсивет</w:t>
            </w:r>
          </w:p>
        </w:tc>
      </w:tr>
      <w:tr w:rsidR="0073783D" w:rsidRPr="00560A6C" w14:paraId="17595085" w14:textId="77777777" w:rsidTr="00FB28C8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D0FC93E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Илинден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1A853C5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2.Ларвицидна терестичка</w:t>
            </w:r>
          </w:p>
          <w:p w14:paraId="11A29D56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дез. (втора)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67AADE2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Јуни 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B6D6F13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04AF9AE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Токсивет</w:t>
            </w:r>
          </w:p>
        </w:tc>
      </w:tr>
      <w:tr w:rsidR="0073783D" w:rsidRPr="00560A6C" w14:paraId="5F01875F" w14:textId="77777777" w:rsidTr="00FB28C8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872BCA8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Илинден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4BC57AA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 терестичка.дез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87BFE69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09.06.2026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7DBB9F8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 othrine</w:t>
            </w:r>
          </w:p>
        </w:tc>
        <w:tc>
          <w:tcPr>
            <w:tcW w:w="345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37A1EEE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Токсивет</w:t>
            </w:r>
          </w:p>
        </w:tc>
      </w:tr>
      <w:tr w:rsidR="0073783D" w:rsidRPr="00560A6C" w14:paraId="54237EA0" w14:textId="77777777" w:rsidTr="00FB28C8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8B32B77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lastRenderedPageBreak/>
              <w:t>Илинден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C9759E8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2.Адултицидна</w:t>
            </w:r>
          </w:p>
          <w:p w14:paraId="056105C8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терестичка.дез (втора)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6277DBA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08.07.2026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40F51FD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 othrine</w:t>
            </w:r>
          </w:p>
        </w:tc>
        <w:tc>
          <w:tcPr>
            <w:tcW w:w="3451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AC935D8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Токсивет</w:t>
            </w:r>
          </w:p>
        </w:tc>
      </w:tr>
      <w:tr w:rsidR="0073783D" w:rsidRPr="00560A6C" w14:paraId="5321776D" w14:textId="77777777" w:rsidTr="00FB28C8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0BDB430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Илинден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8B67D24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3.Адултицидна</w:t>
            </w:r>
          </w:p>
          <w:p w14:paraId="4BEB908A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терестичка.дез (трета)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714DC65" w14:textId="77777777" w:rsidR="0073783D" w:rsidRPr="00560A6C" w:rsidRDefault="0073783D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06.08.2026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657D57F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Aqua K othrine</w:t>
            </w:r>
          </w:p>
        </w:tc>
        <w:tc>
          <w:tcPr>
            <w:tcW w:w="3451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2A65BED" w14:textId="77777777" w:rsidR="0073783D" w:rsidRPr="00560A6C" w:rsidRDefault="0073783D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Токсивет</w:t>
            </w:r>
          </w:p>
        </w:tc>
      </w:tr>
      <w:tr w:rsidR="000A1D0B" w:rsidRPr="00560A6C" w14:paraId="1AA2C14F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5EF72C1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Петровец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E122E02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 терестичка.дез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A7BB8AC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10.06.2026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768964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/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25AA617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Токсивет</w:t>
            </w:r>
          </w:p>
        </w:tc>
      </w:tr>
      <w:tr w:rsidR="000A1D0B" w:rsidRPr="00560A6C" w14:paraId="17B28A68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0DEBE66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Петровец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C3B52EE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Ларвицидна дезинсекција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AE9424F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01.07.2026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1A1C656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642B1FA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0A1D0B" w:rsidRPr="00560A6C" w14:paraId="2155D60E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7746F4E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Сопиште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8DECDAB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1.Ларвицидна терестичка.дез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684D3CA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16.06.2026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0BDCED8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/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CB4DB81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Еко Чистота</w:t>
            </w:r>
          </w:p>
        </w:tc>
      </w:tr>
      <w:tr w:rsidR="000A1D0B" w:rsidRPr="00560A6C" w14:paraId="5DCF212B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501AA07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Сопиште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BE4D1AB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 терестичка.дез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44C6229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31.07.2026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15EC551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BC4892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Еко Чистота</w:t>
            </w:r>
          </w:p>
        </w:tc>
      </w:tr>
      <w:tr w:rsidR="000A1D0B" w:rsidRPr="00560A6C" w14:paraId="623F5E82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E3853B2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Студеничани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1EFD525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Нема спроведени активности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8D09B1F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/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5DBD453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/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D6D3962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/</w:t>
            </w:r>
          </w:p>
        </w:tc>
      </w:tr>
      <w:tr w:rsidR="000A1D0B" w:rsidRPr="00560A6C" w14:paraId="3831E6DD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4198F72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Чучер Сандево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3A0E9AC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1.Адултицидна</w:t>
            </w:r>
          </w:p>
          <w:p w14:paraId="5F313C7B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терестичка.дез (прва)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EEA2215" w14:textId="77777777" w:rsidR="000A1D0B" w:rsidRPr="00560A6C" w:rsidRDefault="000A1D0B" w:rsidP="000A1D0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17.07.2026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72A72F1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 xml:space="preserve">Aqua K </w:t>
            </w: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othrine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D6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288765F" w14:textId="77777777" w:rsidR="000A1D0B" w:rsidRPr="00560A6C" w:rsidRDefault="000A1D0B" w:rsidP="000A1D0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ЦЈЗ Скопје</w:t>
            </w:r>
          </w:p>
        </w:tc>
      </w:tr>
      <w:tr w:rsidR="0063455D" w:rsidRPr="00560A6C" w14:paraId="62B4396F" w14:textId="77777777" w:rsidTr="0025543D">
        <w:trPr>
          <w:jc w:val="center"/>
        </w:trPr>
        <w:tc>
          <w:tcPr>
            <w:tcW w:w="164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D7289A5" w14:textId="57C72B82" w:rsidR="0063455D" w:rsidRPr="00D6394D" w:rsidRDefault="00D6394D" w:rsidP="008E3AD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6394D">
              <w:rPr>
                <w:rFonts w:ascii="Aptos Narrow" w:eastAsia="Aptos Narrow" w:hAnsi="Aptos Narrow" w:cs="Aptos Narrow"/>
                <w:b/>
                <w:bCs/>
                <w:iCs/>
                <w:sz w:val="20"/>
                <w:szCs w:val="20"/>
              </w:rPr>
              <w:t>ВЕЛЕС</w:t>
            </w: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E176538" w14:textId="77777777" w:rsidR="0063455D" w:rsidRPr="00560A6C" w:rsidRDefault="0063455D" w:rsidP="008E3A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Дезинсекција-прва ларвицидна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292ECEF" w14:textId="77777777" w:rsidR="0063455D" w:rsidRPr="00560A6C" w:rsidRDefault="0063455D" w:rsidP="008E3A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07.04.2026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9873A1" w14:textId="77777777" w:rsidR="0063455D" w:rsidRPr="00560A6C" w:rsidRDefault="0063455D" w:rsidP="008E3A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60A6C">
              <w:rPr>
                <w:rFonts w:ascii="Aptos Narrow" w:eastAsia="Aptos Narrow" w:hAnsi="Aptos Narrow" w:cs="Aptos Narrow"/>
                <w:sz w:val="20"/>
                <w:szCs w:val="20"/>
                <w:lang w:val="en-US"/>
              </w:rPr>
              <w:t>Biopren</w:t>
            </w:r>
            <w:proofErr w:type="spellEnd"/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898A30F" w14:textId="77777777" w:rsidR="0063455D" w:rsidRPr="00560A6C" w:rsidRDefault="0063455D" w:rsidP="00E24B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Лиса Ком МС ДООЕЛ Кавадарци</w:t>
            </w:r>
          </w:p>
        </w:tc>
      </w:tr>
      <w:tr w:rsidR="0063455D" w:rsidRPr="00560A6C" w14:paraId="66E7DB35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70C4000" w14:textId="76161B0D" w:rsidR="0063455D" w:rsidRPr="00D6394D" w:rsidRDefault="0063455D" w:rsidP="008E3A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C001052" w14:textId="77777777" w:rsidR="0063455D" w:rsidRPr="00560A6C" w:rsidRDefault="0063455D" w:rsidP="008E3A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Дезинсекција авионска</w:t>
            </w:r>
          </w:p>
          <w:p w14:paraId="597F0F33" w14:textId="77777777" w:rsidR="0063455D" w:rsidRPr="00560A6C" w:rsidRDefault="0063455D" w:rsidP="008E3A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адултицидна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A7709A4" w14:textId="77777777" w:rsidR="0063455D" w:rsidRPr="00560A6C" w:rsidRDefault="0063455D" w:rsidP="008E3A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15.06.2026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3B9CAEB" w14:textId="77777777" w:rsidR="0063455D" w:rsidRPr="00560A6C" w:rsidRDefault="0063455D" w:rsidP="008E3AD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Аква К-отрин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C26A3E0" w14:textId="276CEE31" w:rsidR="004A3297" w:rsidRPr="00560A6C" w:rsidRDefault="0063455D" w:rsidP="004A32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Аероклуб</w:t>
            </w:r>
            <w:r w:rsidR="004A3297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 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Скопје</w:t>
            </w:r>
          </w:p>
          <w:p w14:paraId="2AA3BF1F" w14:textId="75985B05" w:rsidR="0063455D" w:rsidRPr="00560A6C" w:rsidRDefault="0063455D" w:rsidP="008E3AD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3455D" w:rsidRPr="00560A6C" w14:paraId="4D37AFA2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7D15D03" w14:textId="4918B051" w:rsidR="0063455D" w:rsidRPr="00D6394D" w:rsidRDefault="0063455D" w:rsidP="008E3A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5EA3758" w14:textId="77777777" w:rsidR="0063455D" w:rsidRPr="00560A6C" w:rsidRDefault="0063455D" w:rsidP="006079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Втора авионска адултицидна дезинсекција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55A2374" w14:textId="77777777" w:rsidR="0063455D" w:rsidRPr="00560A6C" w:rsidRDefault="0063455D" w:rsidP="008E3A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10.07.2026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E0EF5FA" w14:textId="77777777" w:rsidR="0063455D" w:rsidRPr="00560A6C" w:rsidRDefault="0063455D" w:rsidP="008E3AD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Аква К-отрин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43A2E94" w14:textId="61464409" w:rsidR="004A3297" w:rsidRPr="00560A6C" w:rsidRDefault="0063455D" w:rsidP="004A32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Аероклуб</w:t>
            </w:r>
            <w:r w:rsidR="004A3297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 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Скопје </w:t>
            </w:r>
          </w:p>
          <w:p w14:paraId="4C4D5160" w14:textId="758D08F0" w:rsidR="0063455D" w:rsidRPr="00560A6C" w:rsidRDefault="0063455D" w:rsidP="006079F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3455D" w:rsidRPr="00560A6C" w14:paraId="5304D475" w14:textId="77777777" w:rsidTr="0025543D">
        <w:trPr>
          <w:jc w:val="center"/>
        </w:trPr>
        <w:tc>
          <w:tcPr>
            <w:tcW w:w="164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C59B8EF" w14:textId="5330F129" w:rsidR="0063455D" w:rsidRPr="00D6394D" w:rsidRDefault="0063455D" w:rsidP="008E3AD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91895EB" w14:textId="77777777" w:rsidR="0063455D" w:rsidRPr="00560A6C" w:rsidRDefault="0063455D" w:rsidP="0063455D">
            <w:pP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  <w14:ligatures w14:val="none"/>
              </w:rPr>
              <w:t>Трета авионска адултицидна дезинсекција против возрасни комарци</w:t>
            </w:r>
          </w:p>
        </w:tc>
        <w:tc>
          <w:tcPr>
            <w:tcW w:w="18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F3C4431" w14:textId="77777777" w:rsidR="0063455D" w:rsidRPr="00560A6C" w:rsidRDefault="0063455D" w:rsidP="0063455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10.08.2026</w:t>
            </w:r>
          </w:p>
        </w:tc>
        <w:tc>
          <w:tcPr>
            <w:tcW w:w="30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610F440" w14:textId="77777777" w:rsidR="0063455D" w:rsidRPr="00560A6C" w:rsidRDefault="0063455D" w:rsidP="00634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Аква К-отрин</w:t>
            </w:r>
          </w:p>
        </w:tc>
        <w:tc>
          <w:tcPr>
            <w:tcW w:w="34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B183"/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BA19751" w14:textId="099AB2C9" w:rsidR="004A3297" w:rsidRPr="00560A6C" w:rsidRDefault="0063455D" w:rsidP="004A329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>Аероклуб</w:t>
            </w:r>
            <w:r w:rsidR="004A3297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 </w:t>
            </w:r>
            <w:r w:rsidRPr="00560A6C">
              <w:rPr>
                <w:rFonts w:ascii="Aptos Narrow" w:eastAsia="Aptos Narrow" w:hAnsi="Aptos Narrow" w:cs="Aptos Narrow"/>
                <w:sz w:val="20"/>
                <w:szCs w:val="20"/>
              </w:rPr>
              <w:t xml:space="preserve">Скопје </w:t>
            </w:r>
          </w:p>
          <w:p w14:paraId="2388D29F" w14:textId="14C9794F" w:rsidR="0063455D" w:rsidRPr="00560A6C" w:rsidRDefault="0063455D" w:rsidP="00634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B577D45" w14:textId="77777777" w:rsidR="00C5179C" w:rsidRDefault="00000000">
      <w:pPr>
        <w:spacing w:before="80" w:after="20" w:line="240" w:lineRule="auto"/>
      </w:pPr>
      <w:r>
        <w:rPr>
          <w:rFonts w:ascii="Aptos Narrow" w:eastAsia="Aptos Narrow" w:hAnsi="Aptos Narrow" w:cs="Aptos Narrow"/>
          <w:b/>
          <w:sz w:val="18"/>
        </w:rPr>
        <w:t>Легенда за боите:</w:t>
      </w:r>
    </w:p>
    <w:p w14:paraId="666DA811" w14:textId="77777777" w:rsidR="00C5179C" w:rsidRDefault="00000000">
      <w:pPr>
        <w:spacing w:after="80" w:line="240" w:lineRule="auto"/>
      </w:pPr>
      <w:r>
        <w:rPr>
          <w:rFonts w:ascii="Aptos Narrow" w:eastAsia="Aptos Narrow" w:hAnsi="Aptos Narrow" w:cs="Aptos Narrow"/>
          <w:sz w:val="18"/>
          <w:shd w:val="clear" w:color="auto" w:fill="A9D18E"/>
        </w:rPr>
        <w:t xml:space="preserve">    </w:t>
      </w:r>
      <w:r>
        <w:rPr>
          <w:rFonts w:ascii="Aptos Narrow" w:eastAsia="Aptos Narrow" w:hAnsi="Aptos Narrow" w:cs="Aptos Narrow"/>
          <w:sz w:val="17"/>
        </w:rPr>
        <w:t xml:space="preserve">  Ларвицидна – авионска      </w:t>
      </w:r>
      <w:r>
        <w:rPr>
          <w:rFonts w:ascii="Aptos Narrow" w:eastAsia="Aptos Narrow" w:hAnsi="Aptos Narrow" w:cs="Aptos Narrow"/>
          <w:sz w:val="18"/>
          <w:shd w:val="clear" w:color="auto" w:fill="E2EFDA"/>
        </w:rPr>
        <w:t xml:space="preserve">    </w:t>
      </w:r>
      <w:r>
        <w:rPr>
          <w:rFonts w:ascii="Aptos Narrow" w:eastAsia="Aptos Narrow" w:hAnsi="Aptos Narrow" w:cs="Aptos Narrow"/>
          <w:sz w:val="17"/>
        </w:rPr>
        <w:t xml:space="preserve">  Ларвицидна – терестичка / неодредено      </w:t>
      </w:r>
      <w:r>
        <w:rPr>
          <w:rFonts w:ascii="Aptos Narrow" w:eastAsia="Aptos Narrow" w:hAnsi="Aptos Narrow" w:cs="Aptos Narrow"/>
          <w:sz w:val="18"/>
          <w:shd w:val="clear" w:color="auto" w:fill="F4B183"/>
        </w:rPr>
        <w:t xml:space="preserve">    </w:t>
      </w:r>
      <w:r>
        <w:rPr>
          <w:rFonts w:ascii="Aptos Narrow" w:eastAsia="Aptos Narrow" w:hAnsi="Aptos Narrow" w:cs="Aptos Narrow"/>
          <w:sz w:val="17"/>
        </w:rPr>
        <w:t xml:space="preserve">  Адултицидна – авионска      </w:t>
      </w:r>
      <w:r>
        <w:rPr>
          <w:rFonts w:ascii="Aptos Narrow" w:eastAsia="Aptos Narrow" w:hAnsi="Aptos Narrow" w:cs="Aptos Narrow"/>
          <w:sz w:val="18"/>
          <w:shd w:val="clear" w:color="auto" w:fill="FCE4D6"/>
        </w:rPr>
        <w:t xml:space="preserve">    </w:t>
      </w:r>
      <w:r>
        <w:rPr>
          <w:rFonts w:ascii="Aptos Narrow" w:eastAsia="Aptos Narrow" w:hAnsi="Aptos Narrow" w:cs="Aptos Narrow"/>
          <w:sz w:val="17"/>
        </w:rPr>
        <w:t xml:space="preserve">  Адултицидна – терестичка / неодредено      </w:t>
      </w:r>
      <w:r>
        <w:rPr>
          <w:rFonts w:ascii="Aptos Narrow" w:eastAsia="Aptos Narrow" w:hAnsi="Aptos Narrow" w:cs="Aptos Narrow"/>
          <w:sz w:val="18"/>
          <w:shd w:val="clear" w:color="auto" w:fill="F2F2F2"/>
        </w:rPr>
        <w:t xml:space="preserve">    </w:t>
      </w:r>
      <w:r>
        <w:rPr>
          <w:rFonts w:ascii="Aptos Narrow" w:eastAsia="Aptos Narrow" w:hAnsi="Aptos Narrow" w:cs="Aptos Narrow"/>
          <w:sz w:val="17"/>
        </w:rPr>
        <w:t xml:space="preserve">  Без активност</w:t>
      </w:r>
    </w:p>
    <w:sectPr w:rsidR="00C5179C">
      <w:pgSz w:w="16838" w:h="11906" w:orient="landscape"/>
      <w:pgMar w:top="576" w:right="576" w:bottom="576" w:left="5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F0839"/>
    <w:multiLevelType w:val="hybridMultilevel"/>
    <w:tmpl w:val="EA74073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C0358"/>
    <w:multiLevelType w:val="hybridMultilevel"/>
    <w:tmpl w:val="1294F60E"/>
    <w:lvl w:ilvl="0" w:tplc="F2B23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6935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2605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41"/>
    <w:rsid w:val="00006D26"/>
    <w:rsid w:val="000073B0"/>
    <w:rsid w:val="0003122E"/>
    <w:rsid w:val="00033520"/>
    <w:rsid w:val="00036374"/>
    <w:rsid w:val="00053AD5"/>
    <w:rsid w:val="00061172"/>
    <w:rsid w:val="00070F53"/>
    <w:rsid w:val="0007630F"/>
    <w:rsid w:val="00080D37"/>
    <w:rsid w:val="000A1D0B"/>
    <w:rsid w:val="000A494D"/>
    <w:rsid w:val="000A6F03"/>
    <w:rsid w:val="000E3EA9"/>
    <w:rsid w:val="000F18A8"/>
    <w:rsid w:val="00103172"/>
    <w:rsid w:val="001106F8"/>
    <w:rsid w:val="00116DA7"/>
    <w:rsid w:val="0012762C"/>
    <w:rsid w:val="00130332"/>
    <w:rsid w:val="00130E44"/>
    <w:rsid w:val="00131D08"/>
    <w:rsid w:val="00133F8F"/>
    <w:rsid w:val="00136941"/>
    <w:rsid w:val="00172687"/>
    <w:rsid w:val="00196143"/>
    <w:rsid w:val="001A1BF9"/>
    <w:rsid w:val="001A43A2"/>
    <w:rsid w:val="001A7BAF"/>
    <w:rsid w:val="001C4F74"/>
    <w:rsid w:val="001E494C"/>
    <w:rsid w:val="001E4E34"/>
    <w:rsid w:val="001F7476"/>
    <w:rsid w:val="0020455A"/>
    <w:rsid w:val="002072BA"/>
    <w:rsid w:val="00221ACE"/>
    <w:rsid w:val="00225820"/>
    <w:rsid w:val="002277AA"/>
    <w:rsid w:val="00240386"/>
    <w:rsid w:val="00245A2A"/>
    <w:rsid w:val="00245A7E"/>
    <w:rsid w:val="0025543D"/>
    <w:rsid w:val="002B511F"/>
    <w:rsid w:val="002C4EED"/>
    <w:rsid w:val="002D2AC2"/>
    <w:rsid w:val="00303CE7"/>
    <w:rsid w:val="00321A0B"/>
    <w:rsid w:val="00324867"/>
    <w:rsid w:val="00335FF1"/>
    <w:rsid w:val="003410B9"/>
    <w:rsid w:val="00353EE8"/>
    <w:rsid w:val="003628F0"/>
    <w:rsid w:val="00364178"/>
    <w:rsid w:val="00364D03"/>
    <w:rsid w:val="00370DB5"/>
    <w:rsid w:val="003729D2"/>
    <w:rsid w:val="00374458"/>
    <w:rsid w:val="00384854"/>
    <w:rsid w:val="0038624F"/>
    <w:rsid w:val="00387C64"/>
    <w:rsid w:val="00390954"/>
    <w:rsid w:val="003C1201"/>
    <w:rsid w:val="003D4A22"/>
    <w:rsid w:val="003F10A9"/>
    <w:rsid w:val="003F3164"/>
    <w:rsid w:val="003F48F7"/>
    <w:rsid w:val="004008FA"/>
    <w:rsid w:val="0040354B"/>
    <w:rsid w:val="004144CF"/>
    <w:rsid w:val="00416E42"/>
    <w:rsid w:val="00417F1C"/>
    <w:rsid w:val="0044497F"/>
    <w:rsid w:val="004679B3"/>
    <w:rsid w:val="00482234"/>
    <w:rsid w:val="00486EC2"/>
    <w:rsid w:val="00493014"/>
    <w:rsid w:val="004935DD"/>
    <w:rsid w:val="004A29A0"/>
    <w:rsid w:val="004A3012"/>
    <w:rsid w:val="004A3297"/>
    <w:rsid w:val="004A6DE5"/>
    <w:rsid w:val="004B020D"/>
    <w:rsid w:val="004C79DC"/>
    <w:rsid w:val="004D073A"/>
    <w:rsid w:val="004D1A4E"/>
    <w:rsid w:val="004D5A4B"/>
    <w:rsid w:val="004E3892"/>
    <w:rsid w:val="004F1BB2"/>
    <w:rsid w:val="00533D75"/>
    <w:rsid w:val="00535461"/>
    <w:rsid w:val="00543D79"/>
    <w:rsid w:val="00544DD7"/>
    <w:rsid w:val="005462E3"/>
    <w:rsid w:val="005609F2"/>
    <w:rsid w:val="00560A6C"/>
    <w:rsid w:val="00562A65"/>
    <w:rsid w:val="00566329"/>
    <w:rsid w:val="005665FE"/>
    <w:rsid w:val="00570171"/>
    <w:rsid w:val="00570E59"/>
    <w:rsid w:val="00574E75"/>
    <w:rsid w:val="005972F5"/>
    <w:rsid w:val="005A40BA"/>
    <w:rsid w:val="005C006B"/>
    <w:rsid w:val="005C264A"/>
    <w:rsid w:val="005C71B5"/>
    <w:rsid w:val="005E02FB"/>
    <w:rsid w:val="005E1A62"/>
    <w:rsid w:val="005E6DF2"/>
    <w:rsid w:val="005E72DD"/>
    <w:rsid w:val="0060122C"/>
    <w:rsid w:val="00602C0E"/>
    <w:rsid w:val="006039EE"/>
    <w:rsid w:val="006051D3"/>
    <w:rsid w:val="006057AB"/>
    <w:rsid w:val="006079FF"/>
    <w:rsid w:val="00631CE6"/>
    <w:rsid w:val="0063455D"/>
    <w:rsid w:val="00641D4D"/>
    <w:rsid w:val="00675112"/>
    <w:rsid w:val="006858D2"/>
    <w:rsid w:val="006865BB"/>
    <w:rsid w:val="006865CC"/>
    <w:rsid w:val="0069715A"/>
    <w:rsid w:val="006B062F"/>
    <w:rsid w:val="006C2494"/>
    <w:rsid w:val="006E420E"/>
    <w:rsid w:val="006F037F"/>
    <w:rsid w:val="0070211E"/>
    <w:rsid w:val="00733B9B"/>
    <w:rsid w:val="00734CE7"/>
    <w:rsid w:val="0073783D"/>
    <w:rsid w:val="00740D03"/>
    <w:rsid w:val="007570E2"/>
    <w:rsid w:val="0076264B"/>
    <w:rsid w:val="0076437E"/>
    <w:rsid w:val="00781637"/>
    <w:rsid w:val="007F44B8"/>
    <w:rsid w:val="007F6671"/>
    <w:rsid w:val="008071F1"/>
    <w:rsid w:val="00854C63"/>
    <w:rsid w:val="0089351C"/>
    <w:rsid w:val="00895FA1"/>
    <w:rsid w:val="008C3162"/>
    <w:rsid w:val="008E3AD2"/>
    <w:rsid w:val="008E56B8"/>
    <w:rsid w:val="008E5BF7"/>
    <w:rsid w:val="008E6F5B"/>
    <w:rsid w:val="008F0405"/>
    <w:rsid w:val="008F5812"/>
    <w:rsid w:val="009234B3"/>
    <w:rsid w:val="0094132F"/>
    <w:rsid w:val="009437AE"/>
    <w:rsid w:val="00943EE5"/>
    <w:rsid w:val="0094747E"/>
    <w:rsid w:val="00951ECA"/>
    <w:rsid w:val="0095472D"/>
    <w:rsid w:val="00957BCA"/>
    <w:rsid w:val="009627B4"/>
    <w:rsid w:val="00984C18"/>
    <w:rsid w:val="0098637B"/>
    <w:rsid w:val="009A56A4"/>
    <w:rsid w:val="009B0AD1"/>
    <w:rsid w:val="009C1D01"/>
    <w:rsid w:val="009F7B76"/>
    <w:rsid w:val="00A00643"/>
    <w:rsid w:val="00A11BE0"/>
    <w:rsid w:val="00A12FFB"/>
    <w:rsid w:val="00A24293"/>
    <w:rsid w:val="00A31FC0"/>
    <w:rsid w:val="00A3370C"/>
    <w:rsid w:val="00A550C7"/>
    <w:rsid w:val="00A571C8"/>
    <w:rsid w:val="00A80719"/>
    <w:rsid w:val="00A84168"/>
    <w:rsid w:val="00A9121B"/>
    <w:rsid w:val="00A91BCB"/>
    <w:rsid w:val="00AB1EDF"/>
    <w:rsid w:val="00AC0809"/>
    <w:rsid w:val="00AC384F"/>
    <w:rsid w:val="00AD01AB"/>
    <w:rsid w:val="00AD3A07"/>
    <w:rsid w:val="00AE085B"/>
    <w:rsid w:val="00AE1171"/>
    <w:rsid w:val="00AE4747"/>
    <w:rsid w:val="00AF1B4F"/>
    <w:rsid w:val="00AF32D9"/>
    <w:rsid w:val="00AF7CDF"/>
    <w:rsid w:val="00B07292"/>
    <w:rsid w:val="00B136B2"/>
    <w:rsid w:val="00B269D1"/>
    <w:rsid w:val="00B40760"/>
    <w:rsid w:val="00B6402E"/>
    <w:rsid w:val="00B650BF"/>
    <w:rsid w:val="00B6588B"/>
    <w:rsid w:val="00B66569"/>
    <w:rsid w:val="00B77E62"/>
    <w:rsid w:val="00B931BA"/>
    <w:rsid w:val="00B9525C"/>
    <w:rsid w:val="00BA10C7"/>
    <w:rsid w:val="00BA3964"/>
    <w:rsid w:val="00BA4D46"/>
    <w:rsid w:val="00BB0B04"/>
    <w:rsid w:val="00BB0EFA"/>
    <w:rsid w:val="00BB2672"/>
    <w:rsid w:val="00BC62D2"/>
    <w:rsid w:val="00BC7F26"/>
    <w:rsid w:val="00BD1CDC"/>
    <w:rsid w:val="00BD2A25"/>
    <w:rsid w:val="00BE5DDA"/>
    <w:rsid w:val="00BE73B1"/>
    <w:rsid w:val="00BF1D9F"/>
    <w:rsid w:val="00BF43F9"/>
    <w:rsid w:val="00BF5A9A"/>
    <w:rsid w:val="00C00DA0"/>
    <w:rsid w:val="00C01FD2"/>
    <w:rsid w:val="00C049E6"/>
    <w:rsid w:val="00C162B7"/>
    <w:rsid w:val="00C20EA8"/>
    <w:rsid w:val="00C5179C"/>
    <w:rsid w:val="00C61DCB"/>
    <w:rsid w:val="00C6361B"/>
    <w:rsid w:val="00CC11C9"/>
    <w:rsid w:val="00CE16AB"/>
    <w:rsid w:val="00CF01AB"/>
    <w:rsid w:val="00CF0BE7"/>
    <w:rsid w:val="00CF36D7"/>
    <w:rsid w:val="00D011FF"/>
    <w:rsid w:val="00D45880"/>
    <w:rsid w:val="00D6394D"/>
    <w:rsid w:val="00D75210"/>
    <w:rsid w:val="00D85383"/>
    <w:rsid w:val="00DB198C"/>
    <w:rsid w:val="00DB2584"/>
    <w:rsid w:val="00DB6955"/>
    <w:rsid w:val="00DD768D"/>
    <w:rsid w:val="00E05674"/>
    <w:rsid w:val="00E11341"/>
    <w:rsid w:val="00E15A64"/>
    <w:rsid w:val="00E15D99"/>
    <w:rsid w:val="00E24B1B"/>
    <w:rsid w:val="00E24BB9"/>
    <w:rsid w:val="00E40072"/>
    <w:rsid w:val="00E41F5D"/>
    <w:rsid w:val="00E446EF"/>
    <w:rsid w:val="00E458CB"/>
    <w:rsid w:val="00E505BB"/>
    <w:rsid w:val="00E8357A"/>
    <w:rsid w:val="00E9586C"/>
    <w:rsid w:val="00E977BF"/>
    <w:rsid w:val="00EA3BC5"/>
    <w:rsid w:val="00EC59A6"/>
    <w:rsid w:val="00EE2BF3"/>
    <w:rsid w:val="00EE5BBE"/>
    <w:rsid w:val="00EF014C"/>
    <w:rsid w:val="00EF3E19"/>
    <w:rsid w:val="00EF67AC"/>
    <w:rsid w:val="00F00D14"/>
    <w:rsid w:val="00F0264A"/>
    <w:rsid w:val="00F14834"/>
    <w:rsid w:val="00F34EF8"/>
    <w:rsid w:val="00F403F3"/>
    <w:rsid w:val="00F46CAE"/>
    <w:rsid w:val="00F500C2"/>
    <w:rsid w:val="00F51DE2"/>
    <w:rsid w:val="00F531F8"/>
    <w:rsid w:val="00F81CAD"/>
    <w:rsid w:val="00F91091"/>
    <w:rsid w:val="00FA65DF"/>
    <w:rsid w:val="00FB4ABE"/>
    <w:rsid w:val="00FC173B"/>
    <w:rsid w:val="00FD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A4DEC"/>
  <w15:chartTrackingRefBased/>
  <w15:docId w15:val="{8EDE5F53-7919-42C1-8CDF-796B28D5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3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3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3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3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3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3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3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13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3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3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3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3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3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3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3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3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3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3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1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3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13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13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3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3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3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5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50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k.wikipedia.org/wiki/%D0%9A%D0%B0%D1%82%D0%B5%D0%B3%D0%BE%D1%80%D0%B8%D1%98%D0%B0:%D0%9E%D0%BF%D1%88%D1%82%D0%B8%D0%BD%D0%B0_%D0%9A%D0%B8%D1%81%D0%B5%D0%BB%D0%B0_%D0%92%D0%BE%D0%B4%D0%B0" TargetMode="External"/><Relationship Id="rId5" Type="http://schemas.openxmlformats.org/officeDocument/2006/relationships/hyperlink" Target="https://mk.wikipedia.org/wiki/%D0%9A%D0%B0%D1%82%D0%B5%D0%B3%D0%BE%D1%80%D0%B8%D1%98%D0%B0:%D0%9E%D0%BF%D1%88%D1%82%D0%B8%D0%BD%D0%B0_%D0%93%D0%B0%D0%B7%D0%B8_%D0%91%D0%B0%D0%B1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Gochevska</dc:creator>
  <cp:keywords/>
  <dc:description/>
  <cp:lastModifiedBy>Sasho Klekovski</cp:lastModifiedBy>
  <cp:revision>4</cp:revision>
  <cp:lastPrinted>2026-08-14T09:35:00Z</cp:lastPrinted>
  <dcterms:created xsi:type="dcterms:W3CDTF">2026-08-19T08:26:00Z</dcterms:created>
  <dcterms:modified xsi:type="dcterms:W3CDTF">2026-08-19T08:29:00Z</dcterms:modified>
</cp:coreProperties>
</file>